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977" w:rsidRPr="00255DF5" w:rsidRDefault="00CD6977">
      <w:pPr>
        <w:rPr>
          <w:rFonts w:ascii="Twinkl Cursive Looped Thin" w:hAnsi="Twinkl Cursive Looped Thin"/>
          <w:noProof/>
          <w:sz w:val="32"/>
          <w:szCs w:val="24"/>
          <w:lang w:eastAsia="en-GB"/>
        </w:rPr>
      </w:pPr>
      <w:r w:rsidRPr="00255DF5">
        <w:rPr>
          <w:rFonts w:ascii="Twinkl Cursive Looped Thin" w:hAnsi="Twinkl Cursive Looped Thin"/>
          <w:noProof/>
          <w:sz w:val="32"/>
          <w:szCs w:val="24"/>
          <w:lang w:eastAsia="en-GB"/>
        </w:rPr>
        <w:t>This is your final challenge. A chance to be creative, informative and captivating.</w:t>
      </w:r>
    </w:p>
    <w:p w:rsidR="00D628DD" w:rsidRPr="00255DF5" w:rsidRDefault="00255DF5">
      <w:pPr>
        <w:rPr>
          <w:rFonts w:ascii="Twinkl Cursive Looped Thin" w:hAnsi="Twinkl Cursive Looped Thin"/>
          <w:noProof/>
          <w:sz w:val="32"/>
          <w:szCs w:val="24"/>
          <w:lang w:eastAsia="en-GB"/>
        </w:rPr>
      </w:pPr>
      <w:r>
        <w:rPr>
          <w:rFonts w:ascii="Twinkl Cursive Looped Thin" w:hAnsi="Twinkl Cursive Looped Thin"/>
          <w:noProof/>
          <w:sz w:val="32"/>
          <w:szCs w:val="24"/>
          <w:lang w:eastAsia="en-GB"/>
        </w:rPr>
        <w:t>Remember to make your poster</w:t>
      </w:r>
      <w:r w:rsidR="00190F69" w:rsidRPr="00255DF5">
        <w:rPr>
          <w:rFonts w:ascii="Twinkl Cursive Looped Thin" w:hAnsi="Twinkl Cursive Looped Thin"/>
          <w:noProof/>
          <w:sz w:val="32"/>
          <w:szCs w:val="24"/>
          <w:lang w:eastAsia="en-GB"/>
        </w:rPr>
        <w:t xml:space="preserve"> eye- catching</w:t>
      </w:r>
      <w:r w:rsidR="00CD6977" w:rsidRPr="00255DF5">
        <w:rPr>
          <w:rFonts w:ascii="Twinkl Cursive Looped Thin" w:hAnsi="Twinkl Cursive Looped Thin"/>
          <w:noProof/>
          <w:sz w:val="32"/>
          <w:szCs w:val="24"/>
          <w:lang w:eastAsia="en-GB"/>
        </w:rPr>
        <w:t>, clear and colourful.</w:t>
      </w:r>
      <w:bookmarkStart w:id="0" w:name="_GoBack"/>
      <w:bookmarkEnd w:id="0"/>
    </w:p>
    <w:p w:rsidR="0087122F" w:rsidRPr="0087122F" w:rsidRDefault="0087122F">
      <w:pPr>
        <w:rPr>
          <w:rFonts w:ascii="Twinkl Cursive Looped" w:hAnsi="Twinkl Cursive Looped"/>
          <w:noProof/>
          <w:sz w:val="28"/>
          <w:szCs w:val="28"/>
          <w:lang w:eastAsia="en-GB"/>
        </w:rPr>
      </w:pPr>
    </w:p>
    <w:p w:rsidR="00D628DD" w:rsidRPr="0087122F" w:rsidRDefault="00D628DD">
      <w:pPr>
        <w:rPr>
          <w:rFonts w:ascii="Twinkl Cursive Looped" w:hAnsi="Twinkl Cursive Looped"/>
          <w:noProof/>
          <w:sz w:val="28"/>
          <w:szCs w:val="28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87122F" w:rsidTr="008B5A3F">
        <w:tc>
          <w:tcPr>
            <w:tcW w:w="4649" w:type="dxa"/>
          </w:tcPr>
          <w:p w:rsidR="0087122F" w:rsidRPr="00255DF5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3338F40E" wp14:editId="2AF7871E">
                  <wp:extent cx="771888" cy="813183"/>
                  <wp:effectExtent l="0" t="0" r="0" b="6350"/>
                  <wp:docPr id="5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E2EE3"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Mild</w:t>
            </w:r>
          </w:p>
          <w:p w:rsidR="0087122F" w:rsidRPr="00255DF5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</w:p>
          <w:p w:rsidR="00190F69" w:rsidRPr="00255DF5" w:rsidRDefault="00190F69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 xml:space="preserve">Choose one of the countries of the UK that we have studied: </w:t>
            </w:r>
          </w:p>
          <w:p w:rsidR="0087122F" w:rsidRPr="00255DF5" w:rsidRDefault="00190F69" w:rsidP="00255DF5">
            <w:pPr>
              <w:pStyle w:val="ListParagraph"/>
              <w:numPr>
                <w:ilvl w:val="0"/>
                <w:numId w:val="1"/>
              </w:num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Scotland</w:t>
            </w:r>
          </w:p>
          <w:p w:rsidR="00190F69" w:rsidRPr="00255DF5" w:rsidRDefault="00190F69" w:rsidP="00255DF5">
            <w:pPr>
              <w:pStyle w:val="ListParagraph"/>
              <w:numPr>
                <w:ilvl w:val="0"/>
                <w:numId w:val="1"/>
              </w:num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 xml:space="preserve">Wales </w:t>
            </w:r>
          </w:p>
          <w:p w:rsidR="00190F69" w:rsidRPr="00255DF5" w:rsidRDefault="00190F69" w:rsidP="00255DF5">
            <w:pPr>
              <w:pStyle w:val="ListParagraph"/>
              <w:numPr>
                <w:ilvl w:val="0"/>
                <w:numId w:val="1"/>
              </w:num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Northern Ireland</w:t>
            </w:r>
          </w:p>
          <w:p w:rsidR="00190F69" w:rsidRPr="00255DF5" w:rsidRDefault="00190F69" w:rsidP="00255DF5">
            <w:pPr>
              <w:pStyle w:val="ListParagraph"/>
              <w:numPr>
                <w:ilvl w:val="0"/>
                <w:numId w:val="1"/>
              </w:num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England</w:t>
            </w:r>
          </w:p>
          <w:p w:rsidR="00190F69" w:rsidRPr="00255DF5" w:rsidRDefault="00190F69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Create a poster with all the human and physical features that can be found there.</w:t>
            </w:r>
          </w:p>
        </w:tc>
        <w:tc>
          <w:tcPr>
            <w:tcW w:w="4649" w:type="dxa"/>
          </w:tcPr>
          <w:p w:rsidR="0087122F" w:rsidRPr="00255DF5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75074F0E" wp14:editId="3470BF07">
                  <wp:extent cx="771888" cy="813183"/>
                  <wp:effectExtent l="0" t="0" r="0" b="6350"/>
                  <wp:docPr id="6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45D3B98" wp14:editId="67C41E11">
                  <wp:extent cx="771888" cy="813183"/>
                  <wp:effectExtent l="0" t="0" r="0" b="6350"/>
                  <wp:docPr id="2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E2EE3"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Medium</w:t>
            </w:r>
          </w:p>
          <w:p w:rsidR="0087122F" w:rsidRPr="00255DF5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</w:p>
          <w:p w:rsidR="00190F69" w:rsidRPr="00255DF5" w:rsidRDefault="00190F69" w:rsidP="00190F69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 xml:space="preserve">Choose one of the countries of the UK that we have studied: </w:t>
            </w:r>
          </w:p>
          <w:p w:rsidR="00190F69" w:rsidRPr="00255DF5" w:rsidRDefault="00190F69" w:rsidP="00255DF5">
            <w:pPr>
              <w:pStyle w:val="ListParagraph"/>
              <w:numPr>
                <w:ilvl w:val="0"/>
                <w:numId w:val="2"/>
              </w:num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Scotland</w:t>
            </w:r>
          </w:p>
          <w:p w:rsidR="00190F69" w:rsidRPr="00255DF5" w:rsidRDefault="00190F69" w:rsidP="00255DF5">
            <w:pPr>
              <w:pStyle w:val="ListParagraph"/>
              <w:numPr>
                <w:ilvl w:val="0"/>
                <w:numId w:val="2"/>
              </w:num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 xml:space="preserve">Wales </w:t>
            </w:r>
          </w:p>
          <w:p w:rsidR="00190F69" w:rsidRPr="00255DF5" w:rsidRDefault="00190F69" w:rsidP="00255DF5">
            <w:pPr>
              <w:pStyle w:val="ListParagraph"/>
              <w:numPr>
                <w:ilvl w:val="0"/>
                <w:numId w:val="2"/>
              </w:num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Northern Ireland</w:t>
            </w:r>
          </w:p>
          <w:p w:rsidR="00190F69" w:rsidRPr="00255DF5" w:rsidRDefault="00190F69" w:rsidP="00255DF5">
            <w:pPr>
              <w:pStyle w:val="ListParagraph"/>
              <w:numPr>
                <w:ilvl w:val="0"/>
                <w:numId w:val="2"/>
              </w:num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England</w:t>
            </w:r>
          </w:p>
          <w:p w:rsidR="0087122F" w:rsidRPr="00255DF5" w:rsidRDefault="00190F69" w:rsidP="00190F69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Create a poster. On your poster, draw and describe the human and physical features that can be found there.</w:t>
            </w:r>
          </w:p>
        </w:tc>
        <w:tc>
          <w:tcPr>
            <w:tcW w:w="4650" w:type="dxa"/>
          </w:tcPr>
          <w:p w:rsidR="0087122F" w:rsidRPr="00255DF5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9C268EF" wp14:editId="62409534">
                  <wp:extent cx="771888" cy="813183"/>
                  <wp:effectExtent l="0" t="0" r="0" b="6350"/>
                  <wp:docPr id="4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2A8D9CF" wp14:editId="02B8C5F3">
                  <wp:extent cx="771888" cy="813183"/>
                  <wp:effectExtent l="0" t="0" r="0" b="6350"/>
                  <wp:docPr id="8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058EB666" wp14:editId="4EF82698">
                  <wp:extent cx="771888" cy="813183"/>
                  <wp:effectExtent l="0" t="0" r="0" b="6350"/>
                  <wp:docPr id="9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E2EE3"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Hot</w:t>
            </w:r>
          </w:p>
          <w:p w:rsidR="0087122F" w:rsidRPr="00255DF5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</w:p>
          <w:p w:rsidR="00190F69" w:rsidRPr="00255DF5" w:rsidRDefault="00190F69" w:rsidP="00190F69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 xml:space="preserve">Choose one of the countries of the UK that we have studied: </w:t>
            </w:r>
          </w:p>
          <w:p w:rsidR="00190F69" w:rsidRPr="00255DF5" w:rsidRDefault="00190F69" w:rsidP="00255DF5">
            <w:pPr>
              <w:pStyle w:val="ListParagraph"/>
              <w:numPr>
                <w:ilvl w:val="0"/>
                <w:numId w:val="3"/>
              </w:num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Scotland</w:t>
            </w:r>
          </w:p>
          <w:p w:rsidR="00190F69" w:rsidRPr="00255DF5" w:rsidRDefault="00190F69" w:rsidP="00255DF5">
            <w:pPr>
              <w:pStyle w:val="ListParagraph"/>
              <w:numPr>
                <w:ilvl w:val="0"/>
                <w:numId w:val="3"/>
              </w:num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 xml:space="preserve">Wales </w:t>
            </w:r>
          </w:p>
          <w:p w:rsidR="00190F69" w:rsidRPr="00255DF5" w:rsidRDefault="00190F69" w:rsidP="00255DF5">
            <w:pPr>
              <w:pStyle w:val="ListParagraph"/>
              <w:numPr>
                <w:ilvl w:val="0"/>
                <w:numId w:val="3"/>
              </w:num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Northern Ireland</w:t>
            </w:r>
          </w:p>
          <w:p w:rsidR="00190F69" w:rsidRPr="00255DF5" w:rsidRDefault="00190F69" w:rsidP="00255DF5">
            <w:pPr>
              <w:pStyle w:val="ListParagraph"/>
              <w:numPr>
                <w:ilvl w:val="0"/>
                <w:numId w:val="3"/>
              </w:num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England</w:t>
            </w:r>
          </w:p>
          <w:p w:rsidR="0087122F" w:rsidRPr="00255DF5" w:rsidRDefault="00190F69" w:rsidP="00190F69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Create a poster. On your poster, draw and describe the human and physical features that can be found there.</w:t>
            </w:r>
          </w:p>
          <w:p w:rsidR="00190F69" w:rsidRPr="00255DF5" w:rsidRDefault="00190F69" w:rsidP="00190F69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255DF5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Include how land is used that country, for example: Agriculture, National Parks and Human settlements.</w:t>
            </w:r>
          </w:p>
        </w:tc>
      </w:tr>
    </w:tbl>
    <w:p w:rsidR="00D628DD" w:rsidRDefault="00D628DD">
      <w:pPr>
        <w:rPr>
          <w:noProof/>
          <w:lang w:eastAsia="en-GB"/>
        </w:rPr>
      </w:pPr>
    </w:p>
    <w:p w:rsidR="00D628DD" w:rsidRDefault="00D628DD">
      <w:pPr>
        <w:rPr>
          <w:noProof/>
          <w:lang w:eastAsia="en-GB"/>
        </w:rPr>
      </w:pPr>
    </w:p>
    <w:p w:rsidR="00D628DD" w:rsidRDefault="00D628DD">
      <w:pPr>
        <w:rPr>
          <w:noProof/>
          <w:lang w:eastAsia="en-GB"/>
        </w:rPr>
      </w:pPr>
    </w:p>
    <w:p w:rsidR="00D628DD" w:rsidRDefault="00D628DD">
      <w:pPr>
        <w:rPr>
          <w:noProof/>
          <w:lang w:eastAsia="en-GB"/>
        </w:rPr>
      </w:pPr>
    </w:p>
    <w:p w:rsidR="00D628DD" w:rsidRDefault="00D628DD">
      <w:pPr>
        <w:rPr>
          <w:noProof/>
          <w:lang w:eastAsia="en-GB"/>
        </w:rPr>
      </w:pPr>
    </w:p>
    <w:p w:rsidR="006C01A3" w:rsidRDefault="006C01A3"/>
    <w:sectPr w:rsidR="006C01A3" w:rsidSect="0087122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80F77"/>
    <w:multiLevelType w:val="hybridMultilevel"/>
    <w:tmpl w:val="D1240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1E69E7"/>
    <w:multiLevelType w:val="hybridMultilevel"/>
    <w:tmpl w:val="27BCB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1912E7"/>
    <w:multiLevelType w:val="hybridMultilevel"/>
    <w:tmpl w:val="BDB41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8DD"/>
    <w:rsid w:val="00190F69"/>
    <w:rsid w:val="00255DF5"/>
    <w:rsid w:val="00415860"/>
    <w:rsid w:val="005E2EE3"/>
    <w:rsid w:val="00671F37"/>
    <w:rsid w:val="006C01A3"/>
    <w:rsid w:val="0087122F"/>
    <w:rsid w:val="00CD6977"/>
    <w:rsid w:val="00D6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65915"/>
  <w15:chartTrackingRefBased/>
  <w15:docId w15:val="{74FD34E8-C607-433D-BDE1-A91109B0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2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55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Gabrielle Davis</cp:lastModifiedBy>
  <cp:revision>2</cp:revision>
  <dcterms:created xsi:type="dcterms:W3CDTF">2021-01-07T14:45:00Z</dcterms:created>
  <dcterms:modified xsi:type="dcterms:W3CDTF">2021-01-07T14:45:00Z</dcterms:modified>
</cp:coreProperties>
</file>